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352" w:rsidRDefault="00D20352" w:rsidP="00D20352">
      <w:pPr>
        <w:pStyle w:val="a3"/>
        <w:ind w:left="706" w:firstLineChars="0" w:firstLine="0"/>
        <w:jc w:val="left"/>
        <w:rPr>
          <w:rFonts w:asciiTheme="minorEastAsia" w:hAnsiTheme="minorEastAsia"/>
          <w:b/>
          <w:sz w:val="40"/>
          <w:szCs w:val="36"/>
        </w:rPr>
      </w:pPr>
      <w:bookmarkStart w:id="0" w:name="_GoBack"/>
      <w:bookmarkEnd w:id="0"/>
    </w:p>
    <w:p w:rsidR="00C67E6D" w:rsidRDefault="00D16235" w:rsidP="00D16235">
      <w:pPr>
        <w:pStyle w:val="a3"/>
        <w:ind w:left="706" w:firstLineChars="0" w:firstLine="0"/>
        <w:jc w:val="center"/>
        <w:rPr>
          <w:rFonts w:asciiTheme="minorEastAsia" w:hAnsiTheme="minorEastAsia"/>
          <w:b/>
          <w:sz w:val="40"/>
          <w:szCs w:val="36"/>
        </w:rPr>
      </w:pPr>
      <w:r w:rsidRPr="00D16235">
        <w:rPr>
          <w:rFonts w:asciiTheme="minorEastAsia" w:hAnsiTheme="minorEastAsia" w:hint="eastAsia"/>
          <w:b/>
          <w:sz w:val="40"/>
          <w:szCs w:val="36"/>
        </w:rPr>
        <w:t>四川省大质量智库</w:t>
      </w:r>
      <w:r w:rsidR="00D20352" w:rsidRPr="00982EC9">
        <w:rPr>
          <w:rFonts w:asciiTheme="minorEastAsia" w:hAnsiTheme="minorEastAsia" w:hint="eastAsia"/>
          <w:b/>
          <w:sz w:val="40"/>
          <w:szCs w:val="36"/>
        </w:rPr>
        <w:t>专家</w:t>
      </w:r>
      <w:r w:rsidR="00D20352">
        <w:rPr>
          <w:rFonts w:asciiTheme="minorEastAsia" w:hAnsiTheme="minorEastAsia" w:hint="eastAsia"/>
          <w:b/>
          <w:sz w:val="40"/>
          <w:szCs w:val="36"/>
        </w:rPr>
        <w:t>推荐汇总表</w:t>
      </w:r>
    </w:p>
    <w:tbl>
      <w:tblPr>
        <w:tblStyle w:val="a4"/>
        <w:tblW w:w="14318" w:type="dxa"/>
        <w:tblInd w:w="-176" w:type="dxa"/>
        <w:tblLook w:val="04A0" w:firstRow="1" w:lastRow="0" w:firstColumn="1" w:lastColumn="0" w:noHBand="0" w:noVBand="1"/>
      </w:tblPr>
      <w:tblGrid>
        <w:gridCol w:w="886"/>
        <w:gridCol w:w="427"/>
        <w:gridCol w:w="427"/>
        <w:gridCol w:w="1805"/>
        <w:gridCol w:w="1701"/>
        <w:gridCol w:w="1134"/>
        <w:gridCol w:w="708"/>
        <w:gridCol w:w="709"/>
        <w:gridCol w:w="709"/>
        <w:gridCol w:w="1559"/>
        <w:gridCol w:w="1843"/>
        <w:gridCol w:w="2410"/>
      </w:tblGrid>
      <w:tr w:rsidR="00E435F0" w:rsidTr="00E435F0">
        <w:trPr>
          <w:trHeight w:val="540"/>
        </w:trPr>
        <w:tc>
          <w:tcPr>
            <w:tcW w:w="886" w:type="dxa"/>
            <w:vAlign w:val="center"/>
          </w:tcPr>
          <w:p w:rsidR="00D20352" w:rsidRPr="00D20352" w:rsidRDefault="00D20352" w:rsidP="00D20352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D20352">
              <w:rPr>
                <w:rFonts w:asciiTheme="minorEastAsia" w:hAnsiTheme="minorEastAsia"/>
                <w:b/>
                <w:szCs w:val="21"/>
              </w:rPr>
              <w:t>姓名</w:t>
            </w:r>
          </w:p>
        </w:tc>
        <w:tc>
          <w:tcPr>
            <w:tcW w:w="427" w:type="dxa"/>
            <w:vAlign w:val="center"/>
          </w:tcPr>
          <w:p w:rsidR="00D20352" w:rsidRPr="00D20352" w:rsidRDefault="00D20352" w:rsidP="00D20352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年龄</w:t>
            </w:r>
          </w:p>
        </w:tc>
        <w:tc>
          <w:tcPr>
            <w:tcW w:w="427" w:type="dxa"/>
            <w:vAlign w:val="center"/>
          </w:tcPr>
          <w:p w:rsidR="00D20352" w:rsidRPr="00D20352" w:rsidRDefault="00D20352" w:rsidP="00D20352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性别</w:t>
            </w:r>
          </w:p>
        </w:tc>
        <w:tc>
          <w:tcPr>
            <w:tcW w:w="1805" w:type="dxa"/>
            <w:vAlign w:val="center"/>
          </w:tcPr>
          <w:p w:rsidR="00D20352" w:rsidRPr="00D20352" w:rsidRDefault="00D20352" w:rsidP="00D20352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工作单位</w:t>
            </w:r>
          </w:p>
        </w:tc>
        <w:tc>
          <w:tcPr>
            <w:tcW w:w="1701" w:type="dxa"/>
            <w:vAlign w:val="center"/>
          </w:tcPr>
          <w:p w:rsidR="00D20352" w:rsidRPr="00D20352" w:rsidRDefault="00D20352" w:rsidP="00D20352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工作地址</w:t>
            </w:r>
          </w:p>
        </w:tc>
        <w:tc>
          <w:tcPr>
            <w:tcW w:w="1134" w:type="dxa"/>
            <w:vAlign w:val="center"/>
          </w:tcPr>
          <w:p w:rsidR="00D20352" w:rsidRPr="00D20352" w:rsidRDefault="00D20352" w:rsidP="00D20352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从事专业</w:t>
            </w:r>
          </w:p>
        </w:tc>
        <w:tc>
          <w:tcPr>
            <w:tcW w:w="708" w:type="dxa"/>
            <w:vAlign w:val="center"/>
          </w:tcPr>
          <w:p w:rsidR="00D20352" w:rsidRPr="00D20352" w:rsidRDefault="00D20352" w:rsidP="00D20352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文化程度</w:t>
            </w:r>
          </w:p>
        </w:tc>
        <w:tc>
          <w:tcPr>
            <w:tcW w:w="709" w:type="dxa"/>
            <w:vAlign w:val="center"/>
          </w:tcPr>
          <w:p w:rsidR="00D20352" w:rsidRPr="00D20352" w:rsidRDefault="00D20352" w:rsidP="00D20352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现任职务</w:t>
            </w:r>
          </w:p>
        </w:tc>
        <w:tc>
          <w:tcPr>
            <w:tcW w:w="709" w:type="dxa"/>
            <w:vAlign w:val="center"/>
          </w:tcPr>
          <w:p w:rsidR="00D20352" w:rsidRPr="00D20352" w:rsidRDefault="00D20352" w:rsidP="00D20352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现任职称</w:t>
            </w:r>
          </w:p>
        </w:tc>
        <w:tc>
          <w:tcPr>
            <w:tcW w:w="1559" w:type="dxa"/>
            <w:vAlign w:val="center"/>
          </w:tcPr>
          <w:p w:rsidR="00D20352" w:rsidRPr="00D20352" w:rsidRDefault="00D20352" w:rsidP="00D20352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办公电话</w:t>
            </w:r>
          </w:p>
        </w:tc>
        <w:tc>
          <w:tcPr>
            <w:tcW w:w="1843" w:type="dxa"/>
            <w:vAlign w:val="center"/>
          </w:tcPr>
          <w:p w:rsidR="00D20352" w:rsidRPr="00D20352" w:rsidRDefault="00D20352" w:rsidP="00D20352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手机号码</w:t>
            </w:r>
          </w:p>
        </w:tc>
        <w:tc>
          <w:tcPr>
            <w:tcW w:w="2410" w:type="dxa"/>
            <w:vAlign w:val="center"/>
          </w:tcPr>
          <w:p w:rsidR="00D20352" w:rsidRPr="00D20352" w:rsidRDefault="00D20352" w:rsidP="00D20352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/>
                <w:b/>
                <w:szCs w:val="21"/>
              </w:rPr>
              <w:t>身份证号码</w:t>
            </w:r>
          </w:p>
        </w:tc>
      </w:tr>
      <w:tr w:rsidR="00E435F0" w:rsidTr="00E435F0">
        <w:tc>
          <w:tcPr>
            <w:tcW w:w="886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05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701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134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8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55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43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2410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</w:tr>
      <w:tr w:rsidR="00E435F0" w:rsidTr="00E435F0">
        <w:tc>
          <w:tcPr>
            <w:tcW w:w="886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05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701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134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8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55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43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2410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</w:tr>
      <w:tr w:rsidR="00E435F0" w:rsidTr="00E435F0">
        <w:tc>
          <w:tcPr>
            <w:tcW w:w="886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05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701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134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8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55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43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2410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</w:tr>
      <w:tr w:rsidR="00E435F0" w:rsidTr="00E435F0">
        <w:tc>
          <w:tcPr>
            <w:tcW w:w="886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05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701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134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8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55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43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2410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</w:tr>
      <w:tr w:rsidR="00E435F0" w:rsidTr="00E435F0">
        <w:tc>
          <w:tcPr>
            <w:tcW w:w="886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05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701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134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8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55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43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2410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</w:tr>
      <w:tr w:rsidR="00E435F0" w:rsidTr="00E435F0">
        <w:tc>
          <w:tcPr>
            <w:tcW w:w="886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05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701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134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8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55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43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2410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</w:tr>
      <w:tr w:rsidR="00E435F0" w:rsidTr="00E435F0">
        <w:tc>
          <w:tcPr>
            <w:tcW w:w="886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05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701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134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8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55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43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2410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</w:tr>
      <w:tr w:rsidR="00E435F0" w:rsidTr="00E435F0">
        <w:tc>
          <w:tcPr>
            <w:tcW w:w="886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05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701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134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8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55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43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2410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</w:tr>
      <w:tr w:rsidR="00E435F0" w:rsidTr="00E435F0">
        <w:tc>
          <w:tcPr>
            <w:tcW w:w="886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427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05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701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134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8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70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559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1843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  <w:tc>
          <w:tcPr>
            <w:tcW w:w="2410" w:type="dxa"/>
          </w:tcPr>
          <w:p w:rsidR="00D20352" w:rsidRDefault="00D20352" w:rsidP="00D20352">
            <w:pPr>
              <w:jc w:val="left"/>
              <w:rPr>
                <w:rFonts w:asciiTheme="minorEastAsia" w:hAnsiTheme="minorEastAsia"/>
                <w:b/>
                <w:sz w:val="40"/>
                <w:szCs w:val="36"/>
              </w:rPr>
            </w:pPr>
          </w:p>
        </w:tc>
      </w:tr>
    </w:tbl>
    <w:p w:rsidR="00D20352" w:rsidRPr="00D20352" w:rsidRDefault="00D20352" w:rsidP="00D20352">
      <w:pPr>
        <w:jc w:val="left"/>
        <w:rPr>
          <w:rFonts w:asciiTheme="minorEastAsia" w:hAnsiTheme="minorEastAsia"/>
          <w:b/>
          <w:sz w:val="40"/>
          <w:szCs w:val="36"/>
        </w:rPr>
      </w:pPr>
    </w:p>
    <w:sectPr w:rsidR="00D20352" w:rsidRPr="00D20352" w:rsidSect="00E435F0">
      <w:pgSz w:w="16838" w:h="11906" w:orient="landscape"/>
      <w:pgMar w:top="1588" w:right="1871" w:bottom="1361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E8F" w:rsidRDefault="00705E8F" w:rsidP="00804BB5">
      <w:r>
        <w:separator/>
      </w:r>
    </w:p>
  </w:endnote>
  <w:endnote w:type="continuationSeparator" w:id="0">
    <w:p w:rsidR="00705E8F" w:rsidRDefault="00705E8F" w:rsidP="00804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E8F" w:rsidRDefault="00705E8F" w:rsidP="00804BB5">
      <w:r>
        <w:separator/>
      </w:r>
    </w:p>
  </w:footnote>
  <w:footnote w:type="continuationSeparator" w:id="0">
    <w:p w:rsidR="00705E8F" w:rsidRDefault="00705E8F" w:rsidP="00804B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E7644"/>
    <w:multiLevelType w:val="hybridMultilevel"/>
    <w:tmpl w:val="968CE508"/>
    <w:lvl w:ilvl="0" w:tplc="FBF820C6">
      <w:start w:val="1"/>
      <w:numFmt w:val="japaneseCounting"/>
      <w:lvlText w:val="（%1）"/>
      <w:lvlJc w:val="left"/>
      <w:pPr>
        <w:ind w:left="156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1">
    <w:nsid w:val="40C4626A"/>
    <w:multiLevelType w:val="hybridMultilevel"/>
    <w:tmpl w:val="A398817C"/>
    <w:lvl w:ilvl="0" w:tplc="7DA0E180">
      <w:start w:val="1"/>
      <w:numFmt w:val="japaneseCounting"/>
      <w:lvlText w:val="%1、"/>
      <w:lvlJc w:val="left"/>
      <w:pPr>
        <w:ind w:left="128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2">
    <w:nsid w:val="4BAB281F"/>
    <w:multiLevelType w:val="hybridMultilevel"/>
    <w:tmpl w:val="7A1299C2"/>
    <w:lvl w:ilvl="0" w:tplc="8E1C6306">
      <w:start w:val="1"/>
      <w:numFmt w:val="japaneseCounting"/>
      <w:lvlText w:val="（%1）"/>
      <w:lvlJc w:val="left"/>
      <w:pPr>
        <w:ind w:left="190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3">
    <w:nsid w:val="4DF03CF8"/>
    <w:multiLevelType w:val="hybridMultilevel"/>
    <w:tmpl w:val="7B4C6DD8"/>
    <w:lvl w:ilvl="0" w:tplc="4E8A8674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9FF50F5"/>
    <w:multiLevelType w:val="hybridMultilevel"/>
    <w:tmpl w:val="85C096F0"/>
    <w:lvl w:ilvl="0" w:tplc="281E8AFC">
      <w:start w:val="1"/>
      <w:numFmt w:val="japaneseCounting"/>
      <w:lvlText w:val="（%1）"/>
      <w:lvlJc w:val="left"/>
      <w:pPr>
        <w:ind w:left="1423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04D2681"/>
    <w:multiLevelType w:val="hybridMultilevel"/>
    <w:tmpl w:val="153AA342"/>
    <w:lvl w:ilvl="0" w:tplc="EDF67F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509"/>
    <w:rsid w:val="000C79BB"/>
    <w:rsid w:val="000D0254"/>
    <w:rsid w:val="001256A7"/>
    <w:rsid w:val="00146394"/>
    <w:rsid w:val="001C4E03"/>
    <w:rsid w:val="00203AB2"/>
    <w:rsid w:val="00203FE1"/>
    <w:rsid w:val="00247500"/>
    <w:rsid w:val="00267DC3"/>
    <w:rsid w:val="002F0A96"/>
    <w:rsid w:val="00351A74"/>
    <w:rsid w:val="003641AC"/>
    <w:rsid w:val="00420B47"/>
    <w:rsid w:val="00447D85"/>
    <w:rsid w:val="00536937"/>
    <w:rsid w:val="00556467"/>
    <w:rsid w:val="0066231D"/>
    <w:rsid w:val="00705E8F"/>
    <w:rsid w:val="00804BB5"/>
    <w:rsid w:val="00821FD6"/>
    <w:rsid w:val="00854DAF"/>
    <w:rsid w:val="00874C1C"/>
    <w:rsid w:val="009757C9"/>
    <w:rsid w:val="00982EC9"/>
    <w:rsid w:val="00991228"/>
    <w:rsid w:val="00AE7B28"/>
    <w:rsid w:val="00AF65DA"/>
    <w:rsid w:val="00B05234"/>
    <w:rsid w:val="00B663A4"/>
    <w:rsid w:val="00BB34DB"/>
    <w:rsid w:val="00BC6DDF"/>
    <w:rsid w:val="00C25D48"/>
    <w:rsid w:val="00C60246"/>
    <w:rsid w:val="00C67E6D"/>
    <w:rsid w:val="00CA7E32"/>
    <w:rsid w:val="00CB1541"/>
    <w:rsid w:val="00CB4399"/>
    <w:rsid w:val="00CF2469"/>
    <w:rsid w:val="00D078C4"/>
    <w:rsid w:val="00D16235"/>
    <w:rsid w:val="00D20352"/>
    <w:rsid w:val="00DC61AB"/>
    <w:rsid w:val="00E435F0"/>
    <w:rsid w:val="00E57DDE"/>
    <w:rsid w:val="00E72BE7"/>
    <w:rsid w:val="00E83BBF"/>
    <w:rsid w:val="00E9333C"/>
    <w:rsid w:val="00EB26CC"/>
    <w:rsid w:val="00EC0E2E"/>
    <w:rsid w:val="00EC470B"/>
    <w:rsid w:val="00EF1AFF"/>
    <w:rsid w:val="00F900DD"/>
    <w:rsid w:val="00FA4509"/>
    <w:rsid w:val="00FA7577"/>
    <w:rsid w:val="00FB1604"/>
    <w:rsid w:val="00FD58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7DC3"/>
    <w:pPr>
      <w:ind w:firstLineChars="200" w:firstLine="420"/>
    </w:pPr>
  </w:style>
  <w:style w:type="table" w:styleId="a4">
    <w:name w:val="Table Grid"/>
    <w:basedOn w:val="a1"/>
    <w:uiPriority w:val="59"/>
    <w:rsid w:val="00C67E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E83BBF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804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804BB5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804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804BB5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FA7577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7DC3"/>
    <w:pPr>
      <w:ind w:firstLineChars="200" w:firstLine="420"/>
    </w:pPr>
  </w:style>
  <w:style w:type="table" w:styleId="a4">
    <w:name w:val="Table Grid"/>
    <w:basedOn w:val="a1"/>
    <w:uiPriority w:val="59"/>
    <w:rsid w:val="00C67E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E83BBF"/>
    <w:rPr>
      <w:color w:val="0000FF" w:themeColor="hyperlink"/>
      <w:u w:val="single"/>
    </w:rPr>
  </w:style>
  <w:style w:type="paragraph" w:styleId="a6">
    <w:name w:val="header"/>
    <w:basedOn w:val="a"/>
    <w:link w:val="Char"/>
    <w:uiPriority w:val="99"/>
    <w:unhideWhenUsed/>
    <w:rsid w:val="00804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804BB5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804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804BB5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FA7577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>微软中国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2017-06-07T02:56:00Z</dcterms:created>
  <dcterms:modified xsi:type="dcterms:W3CDTF">2017-06-07T02:57:00Z</dcterms:modified>
</cp:coreProperties>
</file>